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59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02-610-5301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250735" w:rsidP="00250735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F27EE1" w:rsidRPr="00820158" w:rsidRDefault="0025073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25073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468C7" w:rsidRPr="00E468C7">
              <w:rPr>
                <w:rFonts w:ascii="TH SarabunPSK" w:hAnsi="TH SarabunPSK" w:cs="TH SarabunPSK"/>
                <w:sz w:val="30"/>
                <w:szCs w:val="30"/>
                <w:cs/>
              </w:rPr>
              <w:t>กำลังดำเนินการพิจารณาฐานข้อมูลที่จะพัฒนาร่วมกับศูนย์สารสนเทศอุดมศึกษา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6B2" w:rsidRDefault="00BE26B2">
      <w:r>
        <w:separator/>
      </w:r>
    </w:p>
  </w:endnote>
  <w:endnote w:type="continuationSeparator" w:id="0">
    <w:p w:rsidR="00BE26B2" w:rsidRDefault="00BE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6B2" w:rsidRDefault="00BE26B2">
      <w:r>
        <w:separator/>
      </w:r>
    </w:p>
  </w:footnote>
  <w:footnote w:type="continuationSeparator" w:id="0">
    <w:p w:rsidR="00BE26B2" w:rsidRDefault="00BE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104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104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50735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2F3076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71047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BE26B2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468C7"/>
    <w:rsid w:val="00E53CE2"/>
    <w:rsid w:val="00E70398"/>
    <w:rsid w:val="00E806A0"/>
    <w:rsid w:val="00E83C1D"/>
    <w:rsid w:val="00E959F9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B7E96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328006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2015-04-29T07:07:00Z</cp:lastPrinted>
  <dcterms:created xsi:type="dcterms:W3CDTF">2016-05-12T09:46:00Z</dcterms:created>
  <dcterms:modified xsi:type="dcterms:W3CDTF">2018-06-08T07:58:00Z</dcterms:modified>
</cp:coreProperties>
</file>